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C2" w:rsidRPr="0037320D" w:rsidRDefault="007A20C2" w:rsidP="007A20C2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bookmarkStart w:id="0" w:name="_GoBack"/>
      <w:bookmarkEnd w:id="0"/>
      <w:r w:rsidRPr="008B2B29">
        <w:rPr>
          <w:rFonts w:ascii="Times New Roman" w:hAnsi="Times New Roman" w:cs="Times New Roman"/>
          <w:b/>
          <w:sz w:val="28"/>
          <w:szCs w:val="28"/>
          <w:lang w:val="en-US"/>
        </w:rPr>
        <w:t>Exam Related Grievance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7320D">
        <w:rPr>
          <w:rFonts w:ascii="Times New Roman" w:hAnsi="Times New Roman" w:cs="Times New Roman"/>
          <w:b/>
          <w:sz w:val="28"/>
          <w:szCs w:val="28"/>
          <w:lang w:val="en-US"/>
        </w:rPr>
        <w:t>Committee</w:t>
      </w: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1384"/>
        <w:gridCol w:w="4797"/>
        <w:gridCol w:w="3091"/>
      </w:tblGrid>
      <w:tr w:rsidR="007A20C2" w:rsidRPr="00752908" w:rsidTr="00637172">
        <w:trPr>
          <w:trHeight w:val="618"/>
        </w:trPr>
        <w:tc>
          <w:tcPr>
            <w:tcW w:w="1384" w:type="dxa"/>
          </w:tcPr>
          <w:p w:rsidR="007A20C2" w:rsidRPr="00752908" w:rsidRDefault="007A20C2" w:rsidP="00637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29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Sr. No</w:t>
            </w:r>
          </w:p>
        </w:tc>
        <w:tc>
          <w:tcPr>
            <w:tcW w:w="4797" w:type="dxa"/>
          </w:tcPr>
          <w:p w:rsidR="007A20C2" w:rsidRPr="00752908" w:rsidRDefault="007A20C2" w:rsidP="00637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29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3091" w:type="dxa"/>
          </w:tcPr>
          <w:p w:rsidR="007A20C2" w:rsidRPr="00752908" w:rsidRDefault="007A20C2" w:rsidP="00637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29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Designation</w:t>
            </w:r>
          </w:p>
        </w:tc>
      </w:tr>
      <w:tr w:rsidR="007A20C2" w:rsidRPr="00752908" w:rsidTr="00637172">
        <w:trPr>
          <w:trHeight w:val="654"/>
        </w:trPr>
        <w:tc>
          <w:tcPr>
            <w:tcW w:w="1384" w:type="dxa"/>
          </w:tcPr>
          <w:p w:rsidR="007A20C2" w:rsidRPr="00752908" w:rsidRDefault="007A20C2" w:rsidP="0063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</w:p>
        </w:tc>
        <w:tc>
          <w:tcPr>
            <w:tcW w:w="4797" w:type="dxa"/>
          </w:tcPr>
          <w:p w:rsidR="007A20C2" w:rsidRPr="00752908" w:rsidRDefault="007A20C2" w:rsidP="00637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9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7529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Pratibha</w:t>
            </w:r>
            <w:proofErr w:type="spellEnd"/>
            <w:r w:rsidRPr="007529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A. </w:t>
            </w:r>
            <w:proofErr w:type="spellStart"/>
            <w:r w:rsidRPr="007529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Chandekar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Principal</w:t>
            </w:r>
          </w:p>
        </w:tc>
        <w:tc>
          <w:tcPr>
            <w:tcW w:w="3091" w:type="dxa"/>
          </w:tcPr>
          <w:p w:rsidR="007A20C2" w:rsidRPr="00752908" w:rsidRDefault="007A20C2" w:rsidP="0063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Chairman</w:t>
            </w:r>
          </w:p>
        </w:tc>
      </w:tr>
      <w:tr w:rsidR="007A20C2" w:rsidRPr="00752908" w:rsidTr="00637172">
        <w:trPr>
          <w:trHeight w:val="654"/>
        </w:trPr>
        <w:tc>
          <w:tcPr>
            <w:tcW w:w="1384" w:type="dxa"/>
          </w:tcPr>
          <w:p w:rsidR="007A20C2" w:rsidRPr="00752908" w:rsidRDefault="007A20C2" w:rsidP="0063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</w:t>
            </w:r>
          </w:p>
        </w:tc>
        <w:tc>
          <w:tcPr>
            <w:tcW w:w="4797" w:type="dxa"/>
          </w:tcPr>
          <w:p w:rsidR="007A20C2" w:rsidRPr="00752908" w:rsidRDefault="007A20C2" w:rsidP="00637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Dr. Autade Yogita </w:t>
            </w:r>
            <w:r w:rsidRPr="008B2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Professor cum Vice Principal &amp;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 Department Community Health N</w:t>
            </w:r>
            <w:r w:rsidRPr="00752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ursing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91" w:type="dxa"/>
          </w:tcPr>
          <w:p w:rsidR="007A20C2" w:rsidRPr="00752908" w:rsidRDefault="007A20C2" w:rsidP="0063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Incharge</w:t>
            </w:r>
          </w:p>
        </w:tc>
      </w:tr>
      <w:tr w:rsidR="007A20C2" w:rsidRPr="00752908" w:rsidTr="00637172">
        <w:trPr>
          <w:trHeight w:val="618"/>
        </w:trPr>
        <w:tc>
          <w:tcPr>
            <w:tcW w:w="1384" w:type="dxa"/>
          </w:tcPr>
          <w:p w:rsidR="007A20C2" w:rsidRPr="00752908" w:rsidRDefault="007A20C2" w:rsidP="0063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</w:p>
        </w:tc>
        <w:tc>
          <w:tcPr>
            <w:tcW w:w="4797" w:type="dxa"/>
          </w:tcPr>
          <w:p w:rsidR="007A20C2" w:rsidRPr="00752908" w:rsidRDefault="007A20C2" w:rsidP="00637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Mr</w:t>
            </w:r>
            <w:r w:rsidRPr="007529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Amol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Temkar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752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Professor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 Head of Department, Medical Surgical Nursing</w:t>
            </w:r>
          </w:p>
        </w:tc>
        <w:tc>
          <w:tcPr>
            <w:tcW w:w="3091" w:type="dxa"/>
          </w:tcPr>
          <w:p w:rsidR="007A20C2" w:rsidRPr="00752908" w:rsidRDefault="007A20C2" w:rsidP="0063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</w:t>
            </w:r>
          </w:p>
        </w:tc>
      </w:tr>
      <w:tr w:rsidR="007A20C2" w:rsidRPr="00752908" w:rsidTr="00637172">
        <w:trPr>
          <w:trHeight w:val="654"/>
        </w:trPr>
        <w:tc>
          <w:tcPr>
            <w:tcW w:w="1384" w:type="dxa"/>
          </w:tcPr>
          <w:p w:rsidR="007A20C2" w:rsidRPr="00752908" w:rsidRDefault="007A20C2" w:rsidP="0063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</w:p>
        </w:tc>
        <w:tc>
          <w:tcPr>
            <w:tcW w:w="4797" w:type="dxa"/>
          </w:tcPr>
          <w:p w:rsidR="007A20C2" w:rsidRPr="00752908" w:rsidRDefault="007A20C2" w:rsidP="00637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9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Ms.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Salome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Teldhune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52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Associate Professor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 Head of Department Child Health N</w:t>
            </w:r>
            <w:r w:rsidRPr="00752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ursing</w:t>
            </w:r>
          </w:p>
        </w:tc>
        <w:tc>
          <w:tcPr>
            <w:tcW w:w="3091" w:type="dxa"/>
          </w:tcPr>
          <w:p w:rsidR="007A20C2" w:rsidRPr="00752908" w:rsidRDefault="007A20C2" w:rsidP="0063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</w:t>
            </w:r>
          </w:p>
        </w:tc>
      </w:tr>
      <w:tr w:rsidR="007A20C2" w:rsidRPr="00752908" w:rsidTr="00637172">
        <w:trPr>
          <w:trHeight w:val="654"/>
        </w:trPr>
        <w:tc>
          <w:tcPr>
            <w:tcW w:w="1384" w:type="dxa"/>
          </w:tcPr>
          <w:p w:rsidR="007A20C2" w:rsidRPr="00752908" w:rsidRDefault="007A20C2" w:rsidP="0063717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</w:t>
            </w:r>
          </w:p>
        </w:tc>
        <w:tc>
          <w:tcPr>
            <w:tcW w:w="4797" w:type="dxa"/>
          </w:tcPr>
          <w:p w:rsidR="007A20C2" w:rsidRPr="00752908" w:rsidRDefault="007A20C2" w:rsidP="00637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9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7529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Kavita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Bhoknal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Associate Professor &amp; Head of Department Obstetrics &amp; Gynecological Nursing</w:t>
            </w:r>
          </w:p>
        </w:tc>
        <w:tc>
          <w:tcPr>
            <w:tcW w:w="3091" w:type="dxa"/>
          </w:tcPr>
          <w:p w:rsidR="007A20C2" w:rsidRPr="00752908" w:rsidRDefault="007A20C2" w:rsidP="0063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</w:t>
            </w:r>
          </w:p>
        </w:tc>
      </w:tr>
      <w:tr w:rsidR="007A20C2" w:rsidRPr="00752908" w:rsidTr="00637172">
        <w:trPr>
          <w:trHeight w:val="654"/>
        </w:trPr>
        <w:tc>
          <w:tcPr>
            <w:tcW w:w="1384" w:type="dxa"/>
          </w:tcPr>
          <w:p w:rsidR="007A20C2" w:rsidRPr="00752908" w:rsidRDefault="007A20C2" w:rsidP="0063717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6)</w:t>
            </w:r>
          </w:p>
        </w:tc>
        <w:tc>
          <w:tcPr>
            <w:tcW w:w="4797" w:type="dxa"/>
          </w:tcPr>
          <w:p w:rsidR="007A20C2" w:rsidRPr="00752908" w:rsidRDefault="007A20C2" w:rsidP="00637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Mr. Amit Kadu </w:t>
            </w:r>
            <w:r w:rsidRPr="00752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Associate Professor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 Head of Department Mental Health N</w:t>
            </w:r>
            <w:r w:rsidRPr="00752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ursing</w:t>
            </w:r>
          </w:p>
        </w:tc>
        <w:tc>
          <w:tcPr>
            <w:tcW w:w="3091" w:type="dxa"/>
          </w:tcPr>
          <w:p w:rsidR="007A20C2" w:rsidRPr="00752908" w:rsidRDefault="007A20C2" w:rsidP="0063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</w:t>
            </w:r>
          </w:p>
        </w:tc>
      </w:tr>
      <w:tr w:rsidR="007A20C2" w:rsidRPr="00752908" w:rsidTr="00637172">
        <w:trPr>
          <w:trHeight w:val="654"/>
        </w:trPr>
        <w:tc>
          <w:tcPr>
            <w:tcW w:w="1384" w:type="dxa"/>
          </w:tcPr>
          <w:p w:rsidR="007A20C2" w:rsidRPr="00752908" w:rsidRDefault="007A20C2" w:rsidP="0063717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7)</w:t>
            </w:r>
          </w:p>
        </w:tc>
        <w:tc>
          <w:tcPr>
            <w:tcW w:w="4797" w:type="dxa"/>
          </w:tcPr>
          <w:p w:rsidR="007A20C2" w:rsidRPr="00752908" w:rsidRDefault="007A20C2" w:rsidP="006371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6447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 </w:t>
            </w:r>
            <w:proofErr w:type="spellStart"/>
            <w:r w:rsidRPr="006447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Shraddha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47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Vyavhare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Assistant Professor, Child Health Nursing</w:t>
            </w:r>
          </w:p>
        </w:tc>
        <w:tc>
          <w:tcPr>
            <w:tcW w:w="3091" w:type="dxa"/>
          </w:tcPr>
          <w:p w:rsidR="007A20C2" w:rsidRPr="00752908" w:rsidRDefault="007A20C2" w:rsidP="0063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Secretary</w:t>
            </w:r>
          </w:p>
        </w:tc>
      </w:tr>
    </w:tbl>
    <w:p w:rsidR="007A20C2" w:rsidRDefault="007A20C2" w:rsidP="007A20C2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0C2" w:rsidRDefault="007A20C2" w:rsidP="007A20C2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0C2" w:rsidRDefault="007A20C2" w:rsidP="007A20C2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D7AEB" w:rsidRDefault="002D7AEB"/>
    <w:sectPr w:rsidR="002D7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5C63"/>
    <w:multiLevelType w:val="hybridMultilevel"/>
    <w:tmpl w:val="35B0FB2A"/>
    <w:lvl w:ilvl="0" w:tplc="2452D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C2"/>
    <w:rsid w:val="002D7AEB"/>
    <w:rsid w:val="007A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2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2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2023-11-21T06:56:00Z</dcterms:created>
  <dcterms:modified xsi:type="dcterms:W3CDTF">2023-11-21T06:57:00Z</dcterms:modified>
</cp:coreProperties>
</file>